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5A" w:rsidRDefault="002574BC">
      <w:pPr>
        <w:pStyle w:val="Heading1"/>
        <w:keepNext w:val="0"/>
        <w:keepLines w:val="0"/>
        <w:spacing w:before="0" w:after="0"/>
        <w:contextualSpacing w:val="0"/>
        <w:rPr>
          <w:b/>
          <w:sz w:val="32"/>
          <w:szCs w:val="32"/>
        </w:rPr>
      </w:pPr>
      <w:bookmarkStart w:id="0" w:name="_ar9bwkpyst54" w:colFirst="0" w:colLast="0"/>
      <w:bookmarkEnd w:id="0"/>
      <w:r w:rsidRPr="0026305F"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75C84092" wp14:editId="1E622690">
            <wp:simplePos x="0" y="0"/>
            <wp:positionH relativeFrom="column">
              <wp:posOffset>-1000125</wp:posOffset>
            </wp:positionH>
            <wp:positionV relativeFrom="paragraph">
              <wp:posOffset>-990600</wp:posOffset>
            </wp:positionV>
            <wp:extent cx="7877175" cy="933450"/>
            <wp:effectExtent l="0" t="0" r="9525" b="0"/>
            <wp:wrapNone/>
            <wp:docPr id="1" name="Picture 1" descr="C:\Users\mborn\Sync Folder\Program - LawHelpNY\LiveHelp\LawHelpNY Content\Resources for Immigrant Parents\header for immig emerg resour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rn\Sync Folder\Program - LawHelpNY\LiveHelp\LawHelpNY Content\Resources for Immigrant Parents\header for immig emerg resourc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386">
        <w:rPr>
          <w:b/>
          <w:sz w:val="32"/>
          <w:szCs w:val="32"/>
        </w:rPr>
        <w:t>Personal information about you that your family may need if you are arrested or detained</w:t>
      </w:r>
      <w:bookmarkStart w:id="1" w:name="_GoBack"/>
      <w:bookmarkEnd w:id="1"/>
    </w:p>
    <w:p w:rsidR="00F66E5A" w:rsidRDefault="00505386">
      <w:pPr>
        <w:spacing w:line="328" w:lineRule="auto"/>
        <w:rPr>
          <w:highlight w:val="white"/>
        </w:rPr>
      </w:pPr>
      <w:r>
        <w:rPr>
          <w:highlight w:val="white"/>
        </w:rPr>
        <w:t xml:space="preserve"> </w:t>
      </w:r>
    </w:p>
    <w:tbl>
      <w:tblPr>
        <w:tblStyle w:val="a"/>
        <w:tblW w:w="93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30"/>
      </w:tblGrid>
      <w:tr w:rsidR="00F66E5A" w:rsidTr="00505386">
        <w:trPr>
          <w:trHeight w:val="222"/>
        </w:trPr>
        <w:tc>
          <w:tcPr>
            <w:tcW w:w="9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E5A" w:rsidRDefault="00505386" w:rsidP="00505386">
            <w:pPr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Basic information</w:t>
            </w:r>
          </w:p>
        </w:tc>
      </w:tr>
      <w:tr w:rsidR="00F66E5A" w:rsidTr="00505386">
        <w:trPr>
          <w:trHeight w:val="1314"/>
        </w:trPr>
        <w:tc>
          <w:tcPr>
            <w:tcW w:w="93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Name: ________________________________________________________________</w:t>
            </w:r>
          </w:p>
          <w:p w:rsidR="00505386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Date of birth: ____/____/____      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Social security number or taxpayer ID: ____-____-____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A-number: _______________________________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Passport number: _________________________</w:t>
            </w:r>
          </w:p>
        </w:tc>
      </w:tr>
    </w:tbl>
    <w:p w:rsidR="00F66E5A" w:rsidRDefault="00505386">
      <w:r>
        <w:t xml:space="preserve"> </w:t>
      </w:r>
    </w:p>
    <w:tbl>
      <w:tblPr>
        <w:tblStyle w:val="a0"/>
        <w:tblW w:w="9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5"/>
      </w:tblGrid>
      <w:tr w:rsidR="00F66E5A" w:rsidTr="00505386">
        <w:trPr>
          <w:trHeight w:val="386"/>
        </w:trPr>
        <w:tc>
          <w:tcPr>
            <w:tcW w:w="9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E5A" w:rsidRDefault="00505386" w:rsidP="00505386">
            <w:pPr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Your lawyer</w:t>
            </w:r>
          </w:p>
        </w:tc>
      </w:tr>
      <w:tr w:rsidR="00F66E5A" w:rsidTr="00505386">
        <w:trPr>
          <w:trHeight w:val="1306"/>
        </w:trPr>
        <w:tc>
          <w:tcPr>
            <w:tcW w:w="93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Name: ________________________________________________________________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Phone number: (___)_______________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Email: _____________________________________________________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Address: _____________________________________________________</w:t>
            </w:r>
          </w:p>
        </w:tc>
      </w:tr>
    </w:tbl>
    <w:p w:rsidR="00F66E5A" w:rsidRDefault="00505386">
      <w:r>
        <w:t xml:space="preserve"> </w:t>
      </w:r>
    </w:p>
    <w:tbl>
      <w:tblPr>
        <w:tblStyle w:val="a1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F66E5A" w:rsidTr="00505386">
        <w:trPr>
          <w:trHeight w:val="409"/>
        </w:trPr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E5A" w:rsidRDefault="00505386" w:rsidP="00505386">
            <w:pPr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 xml:space="preserve">Your doctor           </w:t>
            </w:r>
            <w:r>
              <w:rPr>
                <w:b/>
                <w:shd w:val="clear" w:color="auto" w:fill="FDE9D9"/>
              </w:rPr>
              <w:tab/>
            </w:r>
          </w:p>
        </w:tc>
      </w:tr>
      <w:tr w:rsidR="00F66E5A" w:rsidTr="00505386">
        <w:trPr>
          <w:trHeight w:val="1280"/>
        </w:trPr>
        <w:tc>
          <w:tcPr>
            <w:tcW w:w="93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Name: ________________________________________________________________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Phone number: (___)_______________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Email: _____________________________________________________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Address (or hospital): _____________________________________________________</w:t>
            </w:r>
          </w:p>
        </w:tc>
      </w:tr>
    </w:tbl>
    <w:p w:rsidR="00F66E5A" w:rsidRDefault="00505386">
      <w:r>
        <w:t xml:space="preserve"> </w:t>
      </w:r>
    </w:p>
    <w:tbl>
      <w:tblPr>
        <w:tblStyle w:val="a2"/>
        <w:tblW w:w="9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60"/>
      </w:tblGrid>
      <w:tr w:rsidR="00F66E5A" w:rsidTr="00505386">
        <w:trPr>
          <w:trHeight w:val="346"/>
        </w:trPr>
        <w:tc>
          <w:tcPr>
            <w:tcW w:w="9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E5A" w:rsidRDefault="00505386" w:rsidP="00505386">
            <w:pPr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Medications you take</w:t>
            </w:r>
          </w:p>
        </w:tc>
      </w:tr>
      <w:tr w:rsidR="00F66E5A" w:rsidTr="00505386">
        <w:trPr>
          <w:trHeight w:val="3525"/>
        </w:trPr>
        <w:tc>
          <w:tcPr>
            <w:tcW w:w="94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Medication 1: ______________________________________________________________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What’s it for? _______________________________________________________________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How often do you take it?: _____________________________________________________</w:t>
            </w:r>
          </w:p>
          <w:p w:rsidR="00F66E5A" w:rsidRDefault="00505386" w:rsidP="0050538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Medication 2: _____________________________________________________________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What’s it for? _______________________________________________________________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How often do you take it?: _____________________________________________________</w:t>
            </w:r>
          </w:p>
          <w:p w:rsidR="00F66E5A" w:rsidRDefault="00F66E5A" w:rsidP="00505386">
            <w:pPr>
              <w:rPr>
                <w:highlight w:val="white"/>
              </w:rPr>
            </w:pP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Medication 3: _____________________________________________________________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What’s it for? _______________________________________________________________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How often do you take it?: _____________________________________________________</w:t>
            </w:r>
          </w:p>
        </w:tc>
      </w:tr>
    </w:tbl>
    <w:p w:rsidR="00F66E5A" w:rsidRDefault="00F66E5A"/>
    <w:tbl>
      <w:tblPr>
        <w:tblStyle w:val="a3"/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F66E5A" w:rsidTr="00505386">
        <w:trPr>
          <w:trHeight w:val="376"/>
        </w:trPr>
        <w:tc>
          <w:tcPr>
            <w:tcW w:w="9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E5A" w:rsidRDefault="00505386" w:rsidP="00505386">
            <w:pPr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Your medical conditions</w:t>
            </w:r>
          </w:p>
        </w:tc>
      </w:tr>
      <w:tr w:rsidR="00F66E5A" w:rsidTr="00505386">
        <w:trPr>
          <w:trHeight w:val="1701"/>
        </w:trPr>
        <w:tc>
          <w:tcPr>
            <w:tcW w:w="94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E5A" w:rsidRDefault="00505386" w:rsidP="00505386">
            <w:pPr>
              <w:rPr>
                <w:highlight w:val="white"/>
              </w:rPr>
            </w:pPr>
            <w:r>
              <w:rPr>
                <w:highlight w:val="white"/>
              </w:rPr>
              <w:t>List your medical conditions here. If you do not have any medical conditions, write “N/A.”</w:t>
            </w:r>
          </w:p>
          <w:p w:rsidR="00F66E5A" w:rsidRDefault="00505386" w:rsidP="0050538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F66E5A" w:rsidRDefault="00505386" w:rsidP="0050538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F66E5A" w:rsidRDefault="00505386" w:rsidP="0050538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F66E5A" w:rsidRDefault="00505386" w:rsidP="0050538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F66E5A" w:rsidRDefault="00505386" w:rsidP="0050538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</w:tr>
    </w:tbl>
    <w:p w:rsidR="00F66E5A" w:rsidRDefault="00F66E5A"/>
    <w:tbl>
      <w:tblPr>
        <w:tblStyle w:val="a4"/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F66E5A" w:rsidTr="00505386">
        <w:trPr>
          <w:trHeight w:val="439"/>
        </w:trPr>
        <w:tc>
          <w:tcPr>
            <w:tcW w:w="9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E5A" w:rsidRDefault="00505386" w:rsidP="00505386">
            <w:pPr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Your allergies</w:t>
            </w:r>
          </w:p>
        </w:tc>
      </w:tr>
      <w:tr w:rsidR="00F66E5A" w:rsidTr="00505386">
        <w:trPr>
          <w:trHeight w:val="1507"/>
        </w:trPr>
        <w:tc>
          <w:tcPr>
            <w:tcW w:w="94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E5A" w:rsidRDefault="00505386">
            <w:pPr>
              <w:rPr>
                <w:highlight w:val="white"/>
              </w:rPr>
            </w:pPr>
            <w:r>
              <w:rPr>
                <w:highlight w:val="white"/>
              </w:rPr>
              <w:t>List your allergies here. If you do not have any allergies, write “N/A.”</w:t>
            </w:r>
          </w:p>
          <w:p w:rsidR="00F66E5A" w:rsidRDefault="0050538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F66E5A" w:rsidRDefault="0050538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505386" w:rsidRDefault="00505386">
            <w:pPr>
              <w:rPr>
                <w:highlight w:val="white"/>
              </w:rPr>
            </w:pPr>
          </w:p>
          <w:p w:rsidR="00F66E5A" w:rsidRDefault="0050538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</w:tr>
    </w:tbl>
    <w:p w:rsidR="00F66E5A" w:rsidRDefault="00505386">
      <w:r>
        <w:t xml:space="preserve"> </w:t>
      </w:r>
    </w:p>
    <w:tbl>
      <w:tblPr>
        <w:tblStyle w:val="a5"/>
        <w:tblW w:w="9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60"/>
      </w:tblGrid>
      <w:tr w:rsidR="00F66E5A" w:rsidTr="00505386">
        <w:trPr>
          <w:trHeight w:val="354"/>
        </w:trPr>
        <w:tc>
          <w:tcPr>
            <w:tcW w:w="9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E5A" w:rsidRDefault="00505386" w:rsidP="00505386">
            <w:pPr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Your health insurance information</w:t>
            </w:r>
          </w:p>
        </w:tc>
      </w:tr>
      <w:tr w:rsidR="00F66E5A" w:rsidTr="00505386">
        <w:trPr>
          <w:trHeight w:val="660"/>
        </w:trPr>
        <w:tc>
          <w:tcPr>
            <w:tcW w:w="94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E5A" w:rsidRDefault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Health insurance provider: ___________________________________________________</w:t>
            </w:r>
          </w:p>
          <w:p w:rsidR="00F66E5A" w:rsidRDefault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Policy number: ______________________________________</w:t>
            </w:r>
          </w:p>
        </w:tc>
      </w:tr>
    </w:tbl>
    <w:p w:rsidR="00F66E5A" w:rsidRDefault="00505386">
      <w:r>
        <w:t xml:space="preserve">  </w:t>
      </w:r>
    </w:p>
    <w:tbl>
      <w:tblPr>
        <w:tblStyle w:val="a6"/>
        <w:tblW w:w="9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60"/>
      </w:tblGrid>
      <w:tr w:rsidR="00F66E5A" w:rsidTr="00505386">
        <w:trPr>
          <w:trHeight w:val="407"/>
        </w:trPr>
        <w:tc>
          <w:tcPr>
            <w:tcW w:w="9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E5A" w:rsidRDefault="00505386" w:rsidP="00505386">
            <w:pPr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Consulate information</w:t>
            </w:r>
          </w:p>
        </w:tc>
      </w:tr>
      <w:tr w:rsidR="00F66E5A" w:rsidTr="00505386">
        <w:trPr>
          <w:trHeight w:val="993"/>
        </w:trPr>
        <w:tc>
          <w:tcPr>
            <w:tcW w:w="94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E5A" w:rsidRDefault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Country: _______________________</w:t>
            </w:r>
          </w:p>
          <w:p w:rsidR="00F66E5A" w:rsidRDefault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Phone: (___)_______________</w:t>
            </w:r>
          </w:p>
          <w:p w:rsidR="00F66E5A" w:rsidRDefault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Address: ________________________________________________________________</w:t>
            </w:r>
          </w:p>
        </w:tc>
      </w:tr>
    </w:tbl>
    <w:p w:rsidR="00505386" w:rsidRDefault="00505386">
      <w:r>
        <w:t xml:space="preserve"> </w:t>
      </w:r>
    </w:p>
    <w:tbl>
      <w:tblPr>
        <w:tblStyle w:val="a7"/>
        <w:tblW w:w="9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60"/>
      </w:tblGrid>
      <w:tr w:rsidR="00F66E5A" w:rsidTr="00505386">
        <w:trPr>
          <w:trHeight w:val="370"/>
        </w:trPr>
        <w:tc>
          <w:tcPr>
            <w:tcW w:w="9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E5A" w:rsidRDefault="00505386" w:rsidP="00505386">
            <w:pPr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Person(s) to contact in your native country (if needed)</w:t>
            </w:r>
          </w:p>
        </w:tc>
      </w:tr>
      <w:tr w:rsidR="00F66E5A" w:rsidTr="00505386">
        <w:trPr>
          <w:trHeight w:val="1494"/>
        </w:trPr>
        <w:tc>
          <w:tcPr>
            <w:tcW w:w="94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E5A" w:rsidRDefault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Name: _______________________________________________________</w:t>
            </w:r>
          </w:p>
          <w:p w:rsidR="00F66E5A" w:rsidRDefault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Phone (home): (___)_______________</w:t>
            </w:r>
          </w:p>
          <w:p w:rsidR="00F66E5A" w:rsidRDefault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Phone (work): (___)_______________</w:t>
            </w:r>
          </w:p>
          <w:p w:rsidR="00F66E5A" w:rsidRDefault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Phone (cell): (___)_______________</w:t>
            </w:r>
          </w:p>
          <w:p w:rsidR="00F66E5A" w:rsidRDefault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Email: ___________________________</w:t>
            </w:r>
          </w:p>
        </w:tc>
      </w:tr>
    </w:tbl>
    <w:p w:rsidR="00F66E5A" w:rsidRDefault="00F66E5A" w:rsidP="00505386">
      <w:pPr>
        <w:pStyle w:val="Heading1"/>
      </w:pPr>
    </w:p>
    <w:sectPr w:rsidR="00F66E5A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E3E" w:rsidRDefault="00C03E3E">
      <w:pPr>
        <w:spacing w:line="240" w:lineRule="auto"/>
      </w:pPr>
      <w:r>
        <w:separator/>
      </w:r>
    </w:p>
  </w:endnote>
  <w:endnote w:type="continuationSeparator" w:id="0">
    <w:p w:rsidR="00C03E3E" w:rsidRDefault="00C03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5A" w:rsidRDefault="00505386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2574BC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2574B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E3E" w:rsidRDefault="00C03E3E">
      <w:pPr>
        <w:spacing w:line="240" w:lineRule="auto"/>
      </w:pPr>
      <w:r>
        <w:separator/>
      </w:r>
    </w:p>
  </w:footnote>
  <w:footnote w:type="continuationSeparator" w:id="0">
    <w:p w:rsidR="00C03E3E" w:rsidRDefault="00C03E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5BCD"/>
    <w:multiLevelType w:val="hybridMultilevel"/>
    <w:tmpl w:val="0290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35B5B"/>
    <w:multiLevelType w:val="hybridMultilevel"/>
    <w:tmpl w:val="EB98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5A"/>
    <w:rsid w:val="002574BC"/>
    <w:rsid w:val="00505386"/>
    <w:rsid w:val="00A8463B"/>
    <w:rsid w:val="00C03E3E"/>
    <w:rsid w:val="00F6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212BD0-0B92-415C-8270-A85F342E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Born</dc:creator>
  <cp:lastModifiedBy>Michelle Born</cp:lastModifiedBy>
  <cp:revision>2</cp:revision>
  <dcterms:created xsi:type="dcterms:W3CDTF">2017-08-24T19:48:00Z</dcterms:created>
  <dcterms:modified xsi:type="dcterms:W3CDTF">2017-08-24T19:48:00Z</dcterms:modified>
</cp:coreProperties>
</file>